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2600" w14:textId="77777777" w:rsidR="00E65DA8" w:rsidRDefault="00E65DA8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32"/>
          <w:szCs w:val="32"/>
        </w:rPr>
      </w:pPr>
    </w:p>
    <w:p w14:paraId="20B4FD51" w14:textId="77777777" w:rsidR="00E65DA8" w:rsidRDefault="00E65DA8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32"/>
          <w:szCs w:val="32"/>
        </w:rPr>
      </w:pPr>
    </w:p>
    <w:p w14:paraId="143AF5D0" w14:textId="185857E2" w:rsidR="00941CC8" w:rsidRPr="00131E30" w:rsidRDefault="00131E30" w:rsidP="00612D21">
      <w:pPr>
        <w:tabs>
          <w:tab w:val="left" w:pos="4395"/>
        </w:tabs>
        <w:rPr>
          <w:rFonts w:ascii="Arial Narrow" w:hAnsi="Arial Narrow"/>
          <w:b/>
          <w:bCs/>
          <w:sz w:val="32"/>
          <w:szCs w:val="32"/>
        </w:rPr>
      </w:pPr>
      <w:r w:rsidRPr="00131E30">
        <w:rPr>
          <w:rFonts w:ascii="Arial Narrow" w:hAnsi="Arial Narrow"/>
          <w:b/>
          <w:bCs/>
          <w:color w:val="1F497D" w:themeColor="text2"/>
          <w:sz w:val="32"/>
          <w:szCs w:val="32"/>
        </w:rPr>
        <w:t xml:space="preserve">Procès-verbal (de type </w:t>
      </w:r>
      <w:r w:rsidR="004B7B7B">
        <w:rPr>
          <w:rFonts w:ascii="Arial Narrow" w:hAnsi="Arial Narrow"/>
          <w:b/>
          <w:bCs/>
          <w:color w:val="1F497D" w:themeColor="text2"/>
          <w:sz w:val="32"/>
          <w:szCs w:val="32"/>
        </w:rPr>
        <w:t xml:space="preserve">Assemblée </w:t>
      </w:r>
      <w:r w:rsidR="0085253D">
        <w:rPr>
          <w:rFonts w:ascii="Arial Narrow" w:hAnsi="Arial Narrow"/>
          <w:b/>
          <w:bCs/>
          <w:color w:val="1F497D" w:themeColor="text2"/>
          <w:sz w:val="32"/>
          <w:szCs w:val="32"/>
        </w:rPr>
        <w:t>G</w:t>
      </w:r>
      <w:r w:rsidR="004B7B7B">
        <w:rPr>
          <w:rFonts w:ascii="Arial Narrow" w:hAnsi="Arial Narrow"/>
          <w:b/>
          <w:bCs/>
          <w:color w:val="1F497D" w:themeColor="text2"/>
          <w:sz w:val="32"/>
          <w:szCs w:val="32"/>
        </w:rPr>
        <w:t xml:space="preserve">énérale </w:t>
      </w:r>
      <w:r w:rsidR="0085253D">
        <w:rPr>
          <w:rFonts w:ascii="Arial Narrow" w:hAnsi="Arial Narrow"/>
          <w:b/>
          <w:bCs/>
          <w:color w:val="1F497D" w:themeColor="text2"/>
          <w:sz w:val="32"/>
          <w:szCs w:val="32"/>
        </w:rPr>
        <w:t>A</w:t>
      </w:r>
      <w:r w:rsidR="004B7B7B">
        <w:rPr>
          <w:rFonts w:ascii="Arial Narrow" w:hAnsi="Arial Narrow"/>
          <w:b/>
          <w:bCs/>
          <w:color w:val="1F497D" w:themeColor="text2"/>
          <w:sz w:val="32"/>
          <w:szCs w:val="32"/>
        </w:rPr>
        <w:t>nnuelle</w:t>
      </w:r>
      <w:r w:rsidRPr="00131E30">
        <w:rPr>
          <w:rFonts w:ascii="Arial Narrow" w:hAnsi="Arial Narrow"/>
          <w:b/>
          <w:bCs/>
          <w:color w:val="1F497D" w:themeColor="text2"/>
          <w:sz w:val="32"/>
          <w:szCs w:val="32"/>
        </w:rPr>
        <w:t>)</w:t>
      </w:r>
    </w:p>
    <w:p w14:paraId="62C80B0B" w14:textId="77777777" w:rsidR="00131E30" w:rsidRDefault="00131E30" w:rsidP="00612D21">
      <w:pPr>
        <w:tabs>
          <w:tab w:val="left" w:pos="4395"/>
        </w:tabs>
        <w:rPr>
          <w:rFonts w:ascii="Arial Narrow" w:hAnsi="Arial Narrow"/>
          <w:sz w:val="23"/>
          <w:szCs w:val="23"/>
        </w:rPr>
      </w:pPr>
    </w:p>
    <w:p w14:paraId="0D9F8535" w14:textId="5AA39CE3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Nom de l’organisme</w:t>
      </w:r>
    </w:p>
    <w:p w14:paraId="4924BEF7" w14:textId="684AEFCE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Date :</w:t>
      </w:r>
    </w:p>
    <w:p w14:paraId="7E84534D" w14:textId="2FA26286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Lieu :</w:t>
      </w:r>
    </w:p>
    <w:p w14:paraId="3EBA59B5" w14:textId="31A0739B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Heure d’ouverture :</w:t>
      </w:r>
      <w:r w:rsidRPr="00131E30">
        <w:rPr>
          <w:rFonts w:ascii="Arial Narrow" w:hAnsi="Arial Narrow"/>
          <w:sz w:val="24"/>
          <w:szCs w:val="24"/>
        </w:rPr>
        <w:tab/>
        <w:t>Heure de clôture :</w:t>
      </w:r>
    </w:p>
    <w:p w14:paraId="0869509D" w14:textId="77777777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62C213F7" w14:textId="77777777" w:rsidR="00131E30" w:rsidRDefault="00131E30" w:rsidP="00612D21">
      <w:pPr>
        <w:tabs>
          <w:tab w:val="left" w:pos="4395"/>
        </w:tabs>
        <w:rPr>
          <w:rFonts w:ascii="Arial Narrow" w:hAnsi="Arial Narrow"/>
          <w:sz w:val="23"/>
          <w:szCs w:val="23"/>
        </w:rPr>
      </w:pPr>
    </w:p>
    <w:p w14:paraId="67B72A2F" w14:textId="2A01CBEC" w:rsidR="00131E30" w:rsidRPr="00131E30" w:rsidRDefault="00131E30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131E30">
        <w:rPr>
          <w:rFonts w:ascii="Arial Narrow" w:hAnsi="Arial Narrow"/>
          <w:b/>
          <w:bCs/>
          <w:color w:val="1F497D" w:themeColor="text2"/>
          <w:sz w:val="28"/>
          <w:szCs w:val="28"/>
        </w:rPr>
        <w:t>1. Ouverture de l</w:t>
      </w:r>
      <w:r w:rsidR="004B7B7B">
        <w:rPr>
          <w:rFonts w:ascii="Arial Narrow" w:hAnsi="Arial Narrow"/>
          <w:b/>
          <w:bCs/>
          <w:color w:val="1F497D" w:themeColor="text2"/>
          <w:sz w:val="28"/>
          <w:szCs w:val="28"/>
        </w:rPr>
        <w:t>’assemblée</w:t>
      </w:r>
    </w:p>
    <w:p w14:paraId="34F4EE33" w14:textId="51EAD084" w:rsidR="00941CC8" w:rsidRPr="003C2929" w:rsidRDefault="00131E30" w:rsidP="003C2929">
      <w:pPr>
        <w:pStyle w:val="Paragraphedeliste"/>
        <w:numPr>
          <w:ilvl w:val="0"/>
          <w:numId w:val="9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Le/la président(e) (Nom) ouvre la séance et souhaite la bienvenue aux participants.</w:t>
      </w:r>
    </w:p>
    <w:p w14:paraId="299718E7" w14:textId="14E20315" w:rsidR="00131E30" w:rsidRPr="003C2929" w:rsidRDefault="00131E30" w:rsidP="003C2929">
      <w:pPr>
        <w:pStyle w:val="Paragraphedeliste"/>
        <w:numPr>
          <w:ilvl w:val="0"/>
          <w:numId w:val="9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Désignation du secrétaire de séance : (Nom)</w:t>
      </w:r>
    </w:p>
    <w:p w14:paraId="3362F8DD" w14:textId="77777777" w:rsidR="00941CC8" w:rsidRPr="00131E30" w:rsidRDefault="00941CC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76F2040F" w14:textId="77777777" w:rsid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5C779D1" w14:textId="200654FA" w:rsidR="00941CC8" w:rsidRPr="00E65DA8" w:rsidRDefault="00131E30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2. Présences et quorum</w:t>
      </w:r>
    </w:p>
    <w:p w14:paraId="6E358C80" w14:textId="6FFDA4ED" w:rsidR="00131E30" w:rsidRPr="003C2929" w:rsidRDefault="00131E30" w:rsidP="003C2929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Membres présents : (Liste des noms)</w:t>
      </w:r>
    </w:p>
    <w:p w14:paraId="3BAF71F7" w14:textId="0AD7A821" w:rsidR="00131E30" w:rsidRPr="003C2929" w:rsidRDefault="00131E30" w:rsidP="003C2929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Membres représentés : (Liste)</w:t>
      </w:r>
    </w:p>
    <w:p w14:paraId="1F01FB31" w14:textId="163DC0FA" w:rsidR="00131E30" w:rsidRPr="003C2929" w:rsidRDefault="00131E30" w:rsidP="003C2929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Membre absent : (liste)</w:t>
      </w:r>
    </w:p>
    <w:p w14:paraId="3CEE6A17" w14:textId="7D6E47F1" w:rsidR="00131E30" w:rsidRPr="003C2929" w:rsidRDefault="00131E30" w:rsidP="003C2929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Constatation du quorum : (Oui / Non)</w:t>
      </w:r>
    </w:p>
    <w:p w14:paraId="24D18B8D" w14:textId="77777777" w:rsidR="00131E30" w:rsidRDefault="00131E30" w:rsidP="00941CC8">
      <w:pPr>
        <w:rPr>
          <w:rFonts w:ascii="Arial Narrow" w:hAnsi="Arial Narrow"/>
          <w:sz w:val="23"/>
          <w:szCs w:val="23"/>
        </w:rPr>
      </w:pPr>
    </w:p>
    <w:p w14:paraId="1314C928" w14:textId="7123FAF6" w:rsidR="004A0F56" w:rsidRPr="00F87686" w:rsidRDefault="004A0F56" w:rsidP="00F87686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F87686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3. </w:t>
      </w:r>
      <w:r w:rsidR="000D2FC8" w:rsidRPr="00F87686">
        <w:rPr>
          <w:rFonts w:ascii="Arial Narrow" w:hAnsi="Arial Narrow"/>
          <w:b/>
          <w:bCs/>
          <w:color w:val="1F497D" w:themeColor="text2"/>
          <w:sz w:val="28"/>
          <w:szCs w:val="28"/>
        </w:rPr>
        <w:t>Adoption de l’ordre du jour</w:t>
      </w:r>
    </w:p>
    <w:p w14:paraId="4BFF3B4F" w14:textId="74A61522" w:rsidR="000D2FC8" w:rsidRPr="003C2929" w:rsidRDefault="000D2FC8" w:rsidP="003C2929">
      <w:pPr>
        <w:pStyle w:val="Paragraphedeliste"/>
        <w:numPr>
          <w:ilvl w:val="0"/>
          <w:numId w:val="11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Présentation de l’ordre du jour</w:t>
      </w:r>
    </w:p>
    <w:p w14:paraId="7F1DEF0D" w14:textId="1E5135E4" w:rsidR="000D2FC8" w:rsidRPr="003C2929" w:rsidRDefault="000D2FC8" w:rsidP="003C2929">
      <w:pPr>
        <w:pStyle w:val="Paragraphedeliste"/>
        <w:numPr>
          <w:ilvl w:val="0"/>
          <w:numId w:val="11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 xml:space="preserve">Adoption : (Oui / Non / </w:t>
      </w:r>
      <w:r w:rsidR="00F87686" w:rsidRPr="003C2929">
        <w:rPr>
          <w:rFonts w:ascii="Arial Narrow" w:hAnsi="Arial Narrow"/>
          <w:sz w:val="24"/>
          <w:szCs w:val="24"/>
        </w:rPr>
        <w:t>Modifications)</w:t>
      </w:r>
    </w:p>
    <w:p w14:paraId="70E05DE1" w14:textId="7F7D7929" w:rsidR="001B15EC" w:rsidRDefault="001B15EC" w:rsidP="001B15EC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2FA8858F" w14:textId="1782F4E4" w:rsidR="757D4050" w:rsidRPr="003C2929" w:rsidRDefault="757D4050" w:rsidP="003C2929">
      <w:pPr>
        <w:pStyle w:val="Paragraphedeliste"/>
        <w:numPr>
          <w:ilvl w:val="0"/>
          <w:numId w:val="11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Adoption du dernier procès-verbal</w:t>
      </w:r>
    </w:p>
    <w:p w14:paraId="6A1EFF3C" w14:textId="77777777" w:rsidR="00F87686" w:rsidRPr="00F87686" w:rsidRDefault="00F87686" w:rsidP="00F87686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52363056" w14:textId="7B8174E7" w:rsidR="00131E30" w:rsidRDefault="00F87686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4</w:t>
      </w:r>
      <w:r w:rsidR="00131E30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. </w:t>
      </w:r>
      <w:r w:rsidR="00C844B5">
        <w:rPr>
          <w:rFonts w:ascii="Arial Narrow" w:hAnsi="Arial Narrow"/>
          <w:b/>
          <w:bCs/>
          <w:color w:val="1F497D" w:themeColor="text2"/>
          <w:sz w:val="28"/>
          <w:szCs w:val="28"/>
        </w:rPr>
        <w:t>Présentation des rapports</w:t>
      </w:r>
    </w:p>
    <w:p w14:paraId="0D45DFAA" w14:textId="77777777" w:rsidR="003C2929" w:rsidRDefault="003C2929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</w:p>
    <w:p w14:paraId="4DEBB766" w14:textId="317E9A43" w:rsidR="00454C4A" w:rsidRPr="003C2929" w:rsidRDefault="00454C4A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Rapport d’activités présenté par : (Nom)</w:t>
      </w:r>
    </w:p>
    <w:p w14:paraId="5A918585" w14:textId="2CC3A916" w:rsidR="00131E30" w:rsidRPr="003C2929" w:rsidRDefault="0009623E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Questions et adoption (Oui / Non)</w:t>
      </w:r>
    </w:p>
    <w:p w14:paraId="0A57DB9C" w14:textId="24240C04" w:rsidR="0009623E" w:rsidRPr="003C2929" w:rsidRDefault="000D0463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Rapport financier présenté par : (Non)</w:t>
      </w:r>
    </w:p>
    <w:p w14:paraId="5CA6DF67" w14:textId="1B13FFBE" w:rsidR="000D0463" w:rsidRPr="003C2929" w:rsidRDefault="000D0463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Question et adoption (Oui / Non)</w:t>
      </w:r>
    </w:p>
    <w:p w14:paraId="2F376B25" w14:textId="72D7E8C6" w:rsidR="000D0463" w:rsidRPr="003C2929" w:rsidRDefault="0016087A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 xml:space="preserve">Rapport du vérificateur aux comptes </w:t>
      </w:r>
    </w:p>
    <w:p w14:paraId="68189FD6" w14:textId="77777777" w:rsidR="00B25F04" w:rsidRDefault="00B25F04" w:rsidP="00CE0268">
      <w:pPr>
        <w:pStyle w:val="Paragraphedeliste"/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64DE97B" w14:textId="6A8F82C5" w:rsidR="00454C4A" w:rsidRPr="003C2929" w:rsidRDefault="3962FF43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C2929">
        <w:rPr>
          <w:rFonts w:ascii="Arial Narrow" w:hAnsi="Arial Narrow"/>
          <w:sz w:val="24"/>
          <w:szCs w:val="24"/>
        </w:rPr>
        <w:t>Nomination du vérificateur comptable</w:t>
      </w:r>
    </w:p>
    <w:p w14:paraId="57DB5EBF" w14:textId="36C64CA8" w:rsidR="001B15EC" w:rsidRDefault="001B15EC" w:rsidP="001B15EC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95A6E00" w14:textId="69CA3373" w:rsidR="00131E30" w:rsidRPr="00E65DA8" w:rsidRDefault="00F87686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5</w:t>
      </w:r>
      <w:r w:rsidR="00131E30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. </w:t>
      </w:r>
      <w:r w:rsidR="00B25F04">
        <w:rPr>
          <w:rFonts w:ascii="Arial Narrow" w:hAnsi="Arial Narrow"/>
          <w:b/>
          <w:bCs/>
          <w:color w:val="1F497D" w:themeColor="text2"/>
          <w:sz w:val="28"/>
          <w:szCs w:val="28"/>
        </w:rPr>
        <w:t>Renouvellement du conseil d’administration</w:t>
      </w:r>
    </w:p>
    <w:p w14:paraId="6698B1F7" w14:textId="0EC0E26E" w:rsidR="00E65DA8" w:rsidRPr="00A710D1" w:rsidRDefault="00971677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A710D1">
        <w:rPr>
          <w:rFonts w:ascii="Arial Narrow" w:hAnsi="Arial Narrow"/>
          <w:sz w:val="24"/>
          <w:szCs w:val="24"/>
        </w:rPr>
        <w:t>Membres sortants : …</w:t>
      </w:r>
    </w:p>
    <w:p w14:paraId="6541F0BE" w14:textId="13502F48" w:rsidR="00971677" w:rsidRPr="00A710D1" w:rsidRDefault="00971677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A710D1">
        <w:rPr>
          <w:rFonts w:ascii="Arial Narrow" w:hAnsi="Arial Narrow"/>
          <w:sz w:val="24"/>
          <w:szCs w:val="24"/>
        </w:rPr>
        <w:t>Membres proposé</w:t>
      </w:r>
      <w:r w:rsidR="0009765F" w:rsidRPr="00A710D1">
        <w:rPr>
          <w:rFonts w:ascii="Arial Narrow" w:hAnsi="Arial Narrow"/>
          <w:sz w:val="24"/>
          <w:szCs w:val="24"/>
        </w:rPr>
        <w:t>s : …</w:t>
      </w:r>
    </w:p>
    <w:p w14:paraId="5CAFAADA" w14:textId="1F141D5F" w:rsidR="0009765F" w:rsidRPr="00A710D1" w:rsidRDefault="0009765F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A710D1">
        <w:rPr>
          <w:rFonts w:ascii="Arial Narrow" w:hAnsi="Arial Narrow"/>
          <w:sz w:val="24"/>
          <w:szCs w:val="24"/>
        </w:rPr>
        <w:t>Résultat du vote : …</w:t>
      </w:r>
    </w:p>
    <w:p w14:paraId="5A1BCBE1" w14:textId="77777777" w:rsidR="0009765F" w:rsidRPr="00CE0268" w:rsidRDefault="0009765F" w:rsidP="00CE0268">
      <w:pPr>
        <w:pStyle w:val="Paragraphedeliste"/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E536ECB" w14:textId="5D2E110B" w:rsidR="0009765F" w:rsidRPr="00A710D1" w:rsidRDefault="0009765F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A710D1">
        <w:rPr>
          <w:rFonts w:ascii="Arial Narrow" w:hAnsi="Arial Narrow"/>
          <w:b/>
          <w:bCs/>
          <w:color w:val="1F497D" w:themeColor="text2"/>
          <w:sz w:val="28"/>
          <w:szCs w:val="28"/>
        </w:rPr>
        <w:lastRenderedPageBreak/>
        <w:t>6. Résolution</w:t>
      </w:r>
      <w:r w:rsidR="0095056C" w:rsidRPr="00A710D1">
        <w:rPr>
          <w:rFonts w:ascii="Arial Narrow" w:hAnsi="Arial Narrow"/>
          <w:b/>
          <w:bCs/>
          <w:color w:val="1F497D" w:themeColor="text2"/>
          <w:sz w:val="28"/>
          <w:szCs w:val="28"/>
        </w:rPr>
        <w:t>s diverses</w:t>
      </w:r>
    </w:p>
    <w:p w14:paraId="713CDCD3" w14:textId="0113E357" w:rsidR="0095056C" w:rsidRPr="00A710D1" w:rsidRDefault="0095056C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A710D1">
        <w:rPr>
          <w:rFonts w:ascii="Arial Narrow" w:hAnsi="Arial Narrow"/>
          <w:sz w:val="24"/>
          <w:szCs w:val="24"/>
        </w:rPr>
        <w:t>Résolution no 1 : …</w:t>
      </w:r>
      <w:r w:rsidR="00A710D1" w:rsidRPr="00A710D1">
        <w:rPr>
          <w:rFonts w:ascii="Arial Narrow" w:hAnsi="Arial Narrow"/>
          <w:sz w:val="24"/>
          <w:szCs w:val="24"/>
        </w:rPr>
        <w:t xml:space="preserve"> (adoptée / rejetée)</w:t>
      </w:r>
    </w:p>
    <w:p w14:paraId="4820BE50" w14:textId="68A8A718" w:rsidR="0095056C" w:rsidRPr="00A710D1" w:rsidRDefault="0095056C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A710D1">
        <w:rPr>
          <w:rFonts w:ascii="Arial Narrow" w:hAnsi="Arial Narrow"/>
          <w:sz w:val="24"/>
          <w:szCs w:val="24"/>
        </w:rPr>
        <w:t>Résolution no 2 : …</w:t>
      </w:r>
      <w:r w:rsidR="00A710D1" w:rsidRPr="00A710D1">
        <w:rPr>
          <w:rFonts w:ascii="Arial Narrow" w:hAnsi="Arial Narrow"/>
          <w:sz w:val="24"/>
          <w:szCs w:val="24"/>
        </w:rPr>
        <w:t xml:space="preserve"> (adoptée / rejetée)</w:t>
      </w:r>
    </w:p>
    <w:p w14:paraId="3A34DFB2" w14:textId="77777777" w:rsidR="00E65DA8" w:rsidRDefault="00E65DA8" w:rsidP="00941CC8">
      <w:pPr>
        <w:rPr>
          <w:rFonts w:ascii="Arial Narrow" w:hAnsi="Arial Narrow"/>
          <w:sz w:val="23"/>
          <w:szCs w:val="23"/>
        </w:rPr>
      </w:pPr>
    </w:p>
    <w:p w14:paraId="756EEF68" w14:textId="77777777" w:rsidR="00A710D1" w:rsidRDefault="00A710D1" w:rsidP="00941CC8">
      <w:pPr>
        <w:rPr>
          <w:rFonts w:ascii="Arial Narrow" w:hAnsi="Arial Narrow"/>
          <w:sz w:val="23"/>
          <w:szCs w:val="23"/>
        </w:rPr>
      </w:pPr>
    </w:p>
    <w:p w14:paraId="72273B4F" w14:textId="1DBB233F" w:rsidR="00E65DA8" w:rsidRPr="00E65DA8" w:rsidRDefault="00A710D1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7</w:t>
      </w:r>
      <w:r w:rsidR="00E65DA8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. Questions diverses</w:t>
      </w:r>
    </w:p>
    <w:p w14:paraId="4ADED650" w14:textId="22B47610" w:rsidR="00E65DA8" w:rsidRDefault="00E65DA8" w:rsidP="00941CC8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…</w:t>
      </w:r>
    </w:p>
    <w:p w14:paraId="3501220F" w14:textId="77777777" w:rsidR="00E65DA8" w:rsidRDefault="00E65DA8" w:rsidP="00941CC8">
      <w:pPr>
        <w:rPr>
          <w:rFonts w:ascii="Arial Narrow" w:hAnsi="Arial Narrow"/>
          <w:sz w:val="23"/>
          <w:szCs w:val="23"/>
        </w:rPr>
      </w:pPr>
    </w:p>
    <w:p w14:paraId="17F7C611" w14:textId="77777777" w:rsidR="0085253D" w:rsidRDefault="0085253D" w:rsidP="00941CC8">
      <w:pPr>
        <w:rPr>
          <w:rFonts w:ascii="Arial Narrow" w:hAnsi="Arial Narrow"/>
          <w:sz w:val="23"/>
          <w:szCs w:val="23"/>
        </w:rPr>
      </w:pPr>
    </w:p>
    <w:p w14:paraId="003C12F4" w14:textId="59E72916" w:rsidR="00E65DA8" w:rsidRPr="00E65DA8" w:rsidRDefault="00A710D1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8</w:t>
      </w:r>
      <w:r w:rsidR="00E65DA8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. Clôture de la séance</w:t>
      </w:r>
    </w:p>
    <w:p w14:paraId="59F62D2E" w14:textId="59B91DEE" w:rsidR="00E65DA8" w:rsidRPr="00E65DA8" w:rsidRDefault="00E65DA8" w:rsidP="00CE0268">
      <w:pPr>
        <w:pStyle w:val="Paragraphedeliste"/>
        <w:numPr>
          <w:ilvl w:val="0"/>
          <w:numId w:val="10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La séance est levée à …</w:t>
      </w:r>
    </w:p>
    <w:p w14:paraId="7266CE3B" w14:textId="77777777" w:rsid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3F500AA4" w14:textId="77777777" w:rsidR="00CE0268" w:rsidRPr="00E65DA8" w:rsidRDefault="00CE026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B47B27A" w14:textId="1F270C3A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Le présent procès-verbal est établi par (Nom du secrétaire) et signé par :</w:t>
      </w:r>
    </w:p>
    <w:p w14:paraId="27205A6A" w14:textId="177CE1B4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Le/la président(e) : …</w:t>
      </w:r>
    </w:p>
    <w:p w14:paraId="5E887879" w14:textId="2908E103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Le/la secrétaire : …</w:t>
      </w:r>
    </w:p>
    <w:p w14:paraId="0AD07EC1" w14:textId="77777777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00992C1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0F3CDD8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D0A300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AE02D5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0537CFFD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932DE5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3F87DF9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5A993144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203EB4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B64BF28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53063141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F9C6EA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1F4D763A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9BD5114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6EDC6D71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195F6796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C15AFBE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67040C7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15E7E82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127F5D4" w14:textId="77777777" w:rsidR="00830300" w:rsidRPr="00941CC8" w:rsidRDefault="00941CC8" w:rsidP="00941CC8">
      <w:pPr>
        <w:tabs>
          <w:tab w:val="left" w:pos="6195"/>
        </w:tabs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</w:p>
    <w:sectPr w:rsidR="00830300" w:rsidRPr="00941CC8" w:rsidSect="00E65DA8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0B63" w14:textId="77777777" w:rsidR="009D2A2D" w:rsidRDefault="009D2A2D">
      <w:r>
        <w:separator/>
      </w:r>
    </w:p>
  </w:endnote>
  <w:endnote w:type="continuationSeparator" w:id="0">
    <w:p w14:paraId="3D8EEBE3" w14:textId="77777777" w:rsidR="009D2A2D" w:rsidRDefault="009D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3F29" w14:textId="77777777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3178F0A5" w14:textId="77777777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Pr="004B0254">
      <w:rPr>
        <w:color w:val="002065"/>
        <w:sz w:val="16"/>
      </w:rPr>
      <w:t>•</w:t>
    </w:r>
    <w:proofErr w:type="gramEnd"/>
    <w:r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 Télécopie</w:t>
    </w:r>
    <w:r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Pr="004B0254">
      <w:rPr>
        <w:color w:val="002065"/>
        <w:sz w:val="16"/>
      </w:rPr>
      <w:t xml:space="preserve">: </w:t>
    </w:r>
    <w:r>
      <w:rPr>
        <w:color w:val="002065"/>
        <w:sz w:val="16"/>
      </w:rPr>
      <w:t>loisirs</w:t>
    </w:r>
    <w:r w:rsidRPr="00FC660A">
      <w:rPr>
        <w:color w:val="002065"/>
        <w:sz w:val="16"/>
      </w:rPr>
      <w:t>@muniles.ca</w:t>
    </w:r>
  </w:p>
  <w:p w14:paraId="1A8C35AE" w14:textId="77777777" w:rsidR="00E65DA8" w:rsidRDefault="00E65D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4632" w14:textId="695E1006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rPr>
        <w:rFonts w:ascii="Times New Roman" w:hAnsi="Times New Roman"/>
        <w:color w:val="002065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D939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bookmarkStart w:id="0" w:name="_Hlk209623114"/>
    <w:r w:rsidRPr="004B0254">
      <w:rPr>
        <w:rFonts w:ascii="Times New Roman" w:hAnsi="Times New Roman"/>
        <w:color w:val="002065"/>
        <w:sz w:val="16"/>
      </w:rPr>
      <w:t>_________________</w:t>
    </w:r>
  </w:p>
  <w:p w14:paraId="305345E9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bookmarkStart w:id="1" w:name="_Hlk209623192"/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05ADCC32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="00941CC8" w:rsidRPr="004B0254">
      <w:rPr>
        <w:color w:val="002065"/>
        <w:sz w:val="16"/>
      </w:rPr>
      <w:t>•</w:t>
    </w:r>
    <w:proofErr w:type="gramEnd"/>
    <w:r w:rsidR="00941CC8"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bookmarkEnd w:id="0"/>
  <w:bookmarkEnd w:id="1"/>
  <w:p w14:paraId="777F57C1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36F7" w14:textId="77777777" w:rsidR="009D2A2D" w:rsidRDefault="009D2A2D">
      <w:r>
        <w:separator/>
      </w:r>
    </w:p>
  </w:footnote>
  <w:footnote w:type="continuationSeparator" w:id="0">
    <w:p w14:paraId="76F9A82D" w14:textId="77777777" w:rsidR="009D2A2D" w:rsidRDefault="009D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4B58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752" behindDoc="1" locked="0" layoutInCell="1" allowOverlap="1" wp14:anchorId="0BBF0B20" wp14:editId="3B1A8A3D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520B309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125488A5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500AEFB7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E9B2E26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32464C82" w14:textId="77777777" w:rsidR="006162B4" w:rsidRPr="004B0254" w:rsidRDefault="00E97B41" w:rsidP="008C2FC8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1B2C1644"/>
    <w:multiLevelType w:val="hybridMultilevel"/>
    <w:tmpl w:val="DEE0C2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4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5" w15:restartNumberingAfterBreak="0">
    <w:nsid w:val="47C460BE"/>
    <w:multiLevelType w:val="hybridMultilevel"/>
    <w:tmpl w:val="58ECC5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21362"/>
    <w:multiLevelType w:val="hybridMultilevel"/>
    <w:tmpl w:val="736C83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8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9" w15:restartNumberingAfterBreak="0">
    <w:nsid w:val="58527D22"/>
    <w:multiLevelType w:val="hybridMultilevel"/>
    <w:tmpl w:val="B8866A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6018B2"/>
    <w:multiLevelType w:val="hybridMultilevel"/>
    <w:tmpl w:val="2A4E43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3559C"/>
    <w:multiLevelType w:val="hybridMultilevel"/>
    <w:tmpl w:val="203AA4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84881697">
    <w:abstractNumId w:val="2"/>
  </w:num>
  <w:num w:numId="2" w16cid:durableId="1103692016">
    <w:abstractNumId w:val="10"/>
  </w:num>
  <w:num w:numId="3" w16cid:durableId="2127577233">
    <w:abstractNumId w:val="0"/>
  </w:num>
  <w:num w:numId="4" w16cid:durableId="1019963391">
    <w:abstractNumId w:val="7"/>
  </w:num>
  <w:num w:numId="5" w16cid:durableId="268705765">
    <w:abstractNumId w:val="8"/>
  </w:num>
  <w:num w:numId="6" w16cid:durableId="1069615895">
    <w:abstractNumId w:val="13"/>
  </w:num>
  <w:num w:numId="7" w16cid:durableId="1175343485">
    <w:abstractNumId w:val="4"/>
  </w:num>
  <w:num w:numId="8" w16cid:durableId="2026863021">
    <w:abstractNumId w:val="3"/>
  </w:num>
  <w:num w:numId="9" w16cid:durableId="1456749741">
    <w:abstractNumId w:val="12"/>
  </w:num>
  <w:num w:numId="10" w16cid:durableId="915631327">
    <w:abstractNumId w:val="11"/>
  </w:num>
  <w:num w:numId="11" w16cid:durableId="1386873860">
    <w:abstractNumId w:val="6"/>
  </w:num>
  <w:num w:numId="12" w16cid:durableId="1959947429">
    <w:abstractNumId w:val="5"/>
  </w:num>
  <w:num w:numId="13" w16cid:durableId="1063599079">
    <w:abstractNumId w:val="9"/>
  </w:num>
  <w:num w:numId="14" w16cid:durableId="195613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71089"/>
    <w:rsid w:val="0009623E"/>
    <w:rsid w:val="0009765F"/>
    <w:rsid w:val="000D0463"/>
    <w:rsid w:val="000D2FC8"/>
    <w:rsid w:val="00131E30"/>
    <w:rsid w:val="001367FB"/>
    <w:rsid w:val="0016087A"/>
    <w:rsid w:val="001B15EC"/>
    <w:rsid w:val="001C3BC9"/>
    <w:rsid w:val="001D3259"/>
    <w:rsid w:val="00217416"/>
    <w:rsid w:val="00224996"/>
    <w:rsid w:val="00242016"/>
    <w:rsid w:val="00287528"/>
    <w:rsid w:val="00295C37"/>
    <w:rsid w:val="002B1685"/>
    <w:rsid w:val="002E3BBF"/>
    <w:rsid w:val="002F583F"/>
    <w:rsid w:val="00324EE9"/>
    <w:rsid w:val="003736D3"/>
    <w:rsid w:val="003823E0"/>
    <w:rsid w:val="003C2929"/>
    <w:rsid w:val="003D0E5A"/>
    <w:rsid w:val="00454C4A"/>
    <w:rsid w:val="004A0F56"/>
    <w:rsid w:val="004B0254"/>
    <w:rsid w:val="004B5233"/>
    <w:rsid w:val="004B7B7B"/>
    <w:rsid w:val="004F5835"/>
    <w:rsid w:val="00537481"/>
    <w:rsid w:val="005404B9"/>
    <w:rsid w:val="00545AD4"/>
    <w:rsid w:val="005730A0"/>
    <w:rsid w:val="005C60E2"/>
    <w:rsid w:val="00612D21"/>
    <w:rsid w:val="006162B4"/>
    <w:rsid w:val="006511A9"/>
    <w:rsid w:val="0066632E"/>
    <w:rsid w:val="00673490"/>
    <w:rsid w:val="00691151"/>
    <w:rsid w:val="006B59DF"/>
    <w:rsid w:val="006E7FBA"/>
    <w:rsid w:val="00720EE1"/>
    <w:rsid w:val="007C005A"/>
    <w:rsid w:val="00830300"/>
    <w:rsid w:val="0085253D"/>
    <w:rsid w:val="0085533B"/>
    <w:rsid w:val="00893901"/>
    <w:rsid w:val="008C2FC8"/>
    <w:rsid w:val="0091539D"/>
    <w:rsid w:val="009374F2"/>
    <w:rsid w:val="00941CC8"/>
    <w:rsid w:val="0095056C"/>
    <w:rsid w:val="00960F67"/>
    <w:rsid w:val="00971677"/>
    <w:rsid w:val="009B5A77"/>
    <w:rsid w:val="009D0EDB"/>
    <w:rsid w:val="009D25C2"/>
    <w:rsid w:val="009D2A2D"/>
    <w:rsid w:val="009D3F8B"/>
    <w:rsid w:val="00A13C6E"/>
    <w:rsid w:val="00A37D74"/>
    <w:rsid w:val="00A43C55"/>
    <w:rsid w:val="00A51D0B"/>
    <w:rsid w:val="00A710D1"/>
    <w:rsid w:val="00A74BC0"/>
    <w:rsid w:val="00AC4BFC"/>
    <w:rsid w:val="00AD2D7D"/>
    <w:rsid w:val="00B25F04"/>
    <w:rsid w:val="00B31889"/>
    <w:rsid w:val="00B45504"/>
    <w:rsid w:val="00B74460"/>
    <w:rsid w:val="00BF45B7"/>
    <w:rsid w:val="00C12A65"/>
    <w:rsid w:val="00C13282"/>
    <w:rsid w:val="00C6598B"/>
    <w:rsid w:val="00C844B5"/>
    <w:rsid w:val="00C9794C"/>
    <w:rsid w:val="00CC43E2"/>
    <w:rsid w:val="00CE0268"/>
    <w:rsid w:val="00D368C2"/>
    <w:rsid w:val="00D523AD"/>
    <w:rsid w:val="00D73AC5"/>
    <w:rsid w:val="00DD5C40"/>
    <w:rsid w:val="00E01673"/>
    <w:rsid w:val="00E52332"/>
    <w:rsid w:val="00E6103C"/>
    <w:rsid w:val="00E65D0E"/>
    <w:rsid w:val="00E65DA8"/>
    <w:rsid w:val="00E97B41"/>
    <w:rsid w:val="00EB450F"/>
    <w:rsid w:val="00EC2C40"/>
    <w:rsid w:val="00F02873"/>
    <w:rsid w:val="00F87686"/>
    <w:rsid w:val="00FC660A"/>
    <w:rsid w:val="3962FF43"/>
    <w:rsid w:val="5CC98AE6"/>
    <w:rsid w:val="757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A01B3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13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79A7-9F83-4F4A-BD8C-44ADA2FA7BDF}">
  <ds:schemaRefs>
    <ds:schemaRef ds:uri="http://schemas.microsoft.com/office/2006/metadata/properties"/>
    <ds:schemaRef ds:uri="http://schemas.microsoft.com/office/infopath/2007/PartnerControls"/>
    <ds:schemaRef ds:uri="9142cb37-636e-456b-8019-ac75d32ff29f"/>
  </ds:schemaRefs>
</ds:datastoreItem>
</file>

<file path=customXml/itemProps2.xml><?xml version="1.0" encoding="utf-8"?>
<ds:datastoreItem xmlns:ds="http://schemas.openxmlformats.org/officeDocument/2006/customXml" ds:itemID="{B9DAA2F5-3070-4CE6-BE69-E711EEDFB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0F311-E39A-4129-9FC7-1C9268C7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1055</Characters>
  <Application>Microsoft Office Word</Application>
  <DocSecurity>0</DocSecurity>
  <Lines>81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Canada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Nadine LaPierre</cp:lastModifiedBy>
  <cp:revision>19</cp:revision>
  <cp:lastPrinted>2017-07-13T14:36:00Z</cp:lastPrinted>
  <dcterms:created xsi:type="dcterms:W3CDTF">2025-09-24T19:23:00Z</dcterms:created>
  <dcterms:modified xsi:type="dcterms:W3CDTF">2025-09-30T17:00:00Z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